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E72E" w14:textId="77777777" w:rsidR="007C6151" w:rsidRPr="007C6151" w:rsidRDefault="007C6151" w:rsidP="007C615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Invites</w:t>
      </w:r>
    </w:p>
    <w:p w14:paraId="54A6CAAB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Invites are simply a way to “invite” people into your Nutrition Club for a free shake and to build your daily consumptions and profitability.</w:t>
      </w:r>
    </w:p>
    <w:p w14:paraId="1DB9DECF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The Pre-Open Plan is 100 Invites per day for 3 weeks prior to opening</w:t>
      </w:r>
    </w:p>
    <w:p w14:paraId="7EA5791F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The Maintenance Plan is 10-25 Invites per day for all Team Members in the Club</w:t>
      </w:r>
    </w:p>
    <w:p w14:paraId="2D2496DE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Order by emailing Cathy Emmons at </w:t>
      </w:r>
      <w:hyperlink r:id="rId5" w:tgtFrame="_blank" w:history="1">
        <w:r w:rsidRPr="007C6151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</w:rPr>
          <w:t>cat@catstypesetting.com</w:t>
        </w:r>
      </w:hyperlink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 – order the </w:t>
      </w:r>
      <w:r w:rsidRPr="007C615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Curtis Organization Club Invites</w:t>
      </w:r>
    </w:p>
    <w:p w14:paraId="6FBC9F2F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Each Team Member can have their initials put on the lower left corner so you can identify which DS that customer will be assigned to</w:t>
      </w:r>
    </w:p>
    <w:p w14:paraId="3233B46D" w14:textId="77777777" w:rsidR="007C6151" w:rsidRPr="007C6151" w:rsidRDefault="007C6151" w:rsidP="007C615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Allow 7-10 days for shipping</w:t>
      </w:r>
    </w:p>
    <w:p w14:paraId="049D983C" w14:textId="77777777" w:rsidR="007C6151" w:rsidRPr="007C6151" w:rsidRDefault="007C6151" w:rsidP="007C615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Cost</w:t>
      </w:r>
    </w:p>
    <w:p w14:paraId="2CE5F915" w14:textId="77777777" w:rsidR="007C6151" w:rsidRPr="007C6151" w:rsidRDefault="007C6151" w:rsidP="007C615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1,000 – $43.59</w:t>
      </w:r>
    </w:p>
    <w:p w14:paraId="0D9178D1" w14:textId="77777777" w:rsidR="007C6151" w:rsidRPr="007C6151" w:rsidRDefault="007C6151" w:rsidP="007C615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2,500 – $70.83</w:t>
      </w:r>
    </w:p>
    <w:p w14:paraId="20D4A9C4" w14:textId="77777777" w:rsidR="007C6151" w:rsidRPr="007C6151" w:rsidRDefault="007C6151" w:rsidP="007C615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5,000 – $87.18</w:t>
      </w:r>
    </w:p>
    <w:p w14:paraId="198194C1" w14:textId="77777777" w:rsidR="007C6151" w:rsidRPr="007C6151" w:rsidRDefault="007C6151" w:rsidP="007C615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10,000 – $163.46</w:t>
      </w:r>
    </w:p>
    <w:p w14:paraId="1B346DB5" w14:textId="0AA0C89A" w:rsidR="007C6151" w:rsidRDefault="007C6151" w:rsidP="007C6151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 xml:space="preserve">Option A   </w:t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ab/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Option B</w:t>
      </w:r>
    </w:p>
    <w:p w14:paraId="1C84E2FE" w14:textId="77777777" w:rsidR="007C6151" w:rsidRPr="007C6151" w:rsidRDefault="007C6151" w:rsidP="007C615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240268A" w14:textId="522F3057" w:rsidR="007C6151" w:rsidRPr="007C6151" w:rsidRDefault="007C6151" w:rsidP="007C6151">
      <w:pPr>
        <w:rPr>
          <w:rFonts w:ascii="Times New Roman" w:eastAsia="Times New Roman" w:hAnsi="Times New Roman" w:cs="Times New Roman"/>
        </w:rPr>
      </w:pP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begin"/>
      </w: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instrText xml:space="preserve"> INCLUDEPICTURE "/var/folders/kh/l0fwk5s53393ygzs_xk7zn580000gn/T/com.microsoft.Word/WebArchiveCopyPasteTempFiles/Invite-1-Nov-2019.jpg" \* MERGEFORMATINET </w:instrText>
      </w: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separate"/>
      </w:r>
      <w:r w:rsidRPr="007C6151">
        <w:rPr>
          <w:rFonts w:ascii="Helvetica" w:eastAsia="Times New Roman" w:hAnsi="Helvetica" w:cs="Times New Roman"/>
          <w:noProof/>
          <w:color w:val="000000"/>
          <w:sz w:val="18"/>
          <w:szCs w:val="18"/>
        </w:rPr>
        <w:drawing>
          <wp:inline distT="0" distB="0" distL="0" distR="0" wp14:anchorId="7D7480B0" wp14:editId="3C494128">
            <wp:extent cx="2085046" cy="3647440"/>
            <wp:effectExtent l="12700" t="12700" r="10795" b="10160"/>
            <wp:docPr id="1" name="Picture 1" descr="A picture containing food, bever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36579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7C6151">
        <w:rPr>
          <w:rFonts w:ascii="Helvetica" w:eastAsia="Times New Roman" w:hAnsi="Helvetica" w:cs="Times New Roman"/>
          <w:color w:val="000000"/>
          <w:sz w:val="18"/>
          <w:szCs w:val="18"/>
        </w:rPr>
        <w:fldChar w:fldCharType="end"/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 xml:space="preserve"> 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 w:rsidRPr="007C6151">
        <w:rPr>
          <w:rFonts w:ascii="Times New Roman" w:eastAsia="Times New Roman" w:hAnsi="Times New Roman" w:cs="Times New Roman"/>
        </w:rPr>
        <w:fldChar w:fldCharType="begin"/>
      </w:r>
      <w:r w:rsidRPr="007C6151">
        <w:rPr>
          <w:rFonts w:ascii="Times New Roman" w:eastAsia="Times New Roman" w:hAnsi="Times New Roman" w:cs="Times New Roman"/>
        </w:rPr>
        <w:instrText xml:space="preserve"> INCLUDEPICTURE "http://www.mlcurtis.com/wp-content/uploads/2019/11/Invite-2-Nov-2019.jpg" \* MERGEFORMATINET </w:instrText>
      </w:r>
      <w:r w:rsidRPr="007C6151">
        <w:rPr>
          <w:rFonts w:ascii="Times New Roman" w:eastAsia="Times New Roman" w:hAnsi="Times New Roman" w:cs="Times New Roman"/>
        </w:rPr>
        <w:fldChar w:fldCharType="separate"/>
      </w:r>
      <w:r w:rsidRPr="007C615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19F95BD" wp14:editId="4D25C026">
            <wp:extent cx="2137317" cy="3738880"/>
            <wp:effectExtent l="12700" t="1270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56" cy="37546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7C6151">
        <w:rPr>
          <w:rFonts w:ascii="Times New Roman" w:eastAsia="Times New Roman" w:hAnsi="Times New Roman" w:cs="Times New Roman"/>
        </w:rPr>
        <w:fldChar w:fldCharType="end"/>
      </w:r>
    </w:p>
    <w:p w14:paraId="45617811" w14:textId="72133C6B" w:rsidR="007C6151" w:rsidRPr="007C6151" w:rsidRDefault="007C6151" w:rsidP="007C615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74810AC" w14:textId="77777777" w:rsidR="007C6151" w:rsidRPr="007C6151" w:rsidRDefault="007C6151" w:rsidP="007C615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F5CF0CA" w14:textId="77777777" w:rsidR="007C6151" w:rsidRPr="007C6151" w:rsidRDefault="007C6151" w:rsidP="007C615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B8E542B" w14:textId="77777777" w:rsidR="007C6151" w:rsidRPr="007C6151" w:rsidRDefault="007C6151" w:rsidP="007C6151">
      <w:pPr>
        <w:rPr>
          <w:rFonts w:ascii="Times New Roman" w:eastAsia="Times New Roman" w:hAnsi="Times New Roman" w:cs="Times New Roman"/>
        </w:rPr>
      </w:pPr>
    </w:p>
    <w:p w14:paraId="3C9C4D97" w14:textId="77777777" w:rsidR="0075644D" w:rsidRDefault="0075644D"/>
    <w:sectPr w:rsidR="0075644D" w:rsidSect="00D4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3065B"/>
    <w:multiLevelType w:val="multilevel"/>
    <w:tmpl w:val="F6BC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C2787"/>
    <w:multiLevelType w:val="multilevel"/>
    <w:tmpl w:val="3DB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51"/>
    <w:rsid w:val="0075644D"/>
    <w:rsid w:val="007C6151"/>
    <w:rsid w:val="00960368"/>
    <w:rsid w:val="00D460CE"/>
    <w:rsid w:val="00D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EFDD6"/>
  <w15:chartTrackingRefBased/>
  <w15:docId w15:val="{4E9D8A9E-9E76-434E-83AA-25FBE68F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1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C61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6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at@catstypesett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Curtis</dc:creator>
  <cp:keywords/>
  <dc:description/>
  <cp:lastModifiedBy>Laura Curtis</cp:lastModifiedBy>
  <cp:revision>1</cp:revision>
  <dcterms:created xsi:type="dcterms:W3CDTF">2020-02-11T17:06:00Z</dcterms:created>
  <dcterms:modified xsi:type="dcterms:W3CDTF">2020-02-11T17:10:00Z</dcterms:modified>
</cp:coreProperties>
</file>